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T Astra Serif" w:hAnsi="PT Astra Serif" w:cs="Calibri"/>
          <w:b/>
          <w:bCs/>
          <w:color w:val="FF0000"/>
          <w:sz w:val="28"/>
          <w:szCs w:val="28"/>
        </w:rPr>
      </w:pPr>
    </w:p>
    <w:p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color w:val="FF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8"/>
        <w:gridCol w:w="1992"/>
        <w:gridCol w:w="1701"/>
        <w:gridCol w:w="2404"/>
      </w:tblGrid>
      <w:tr w:rsidR="0067685C" w:rsidRPr="00BB5F60" w:rsidTr="0076233A">
        <w:tc>
          <w:tcPr>
            <w:tcW w:w="3248" w:type="dxa"/>
          </w:tcPr>
          <w:p w:rsidR="0067685C" w:rsidRPr="00BB5F60" w:rsidRDefault="0067685C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Наименование проекта</w:t>
            </w:r>
          </w:p>
        </w:tc>
        <w:tc>
          <w:tcPr>
            <w:tcW w:w="1992" w:type="dxa"/>
          </w:tcPr>
          <w:p w:rsidR="0067685C" w:rsidRPr="00BB5F60" w:rsidRDefault="00BB5F60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Объем инвестиций, млн. руб.</w:t>
            </w:r>
          </w:p>
        </w:tc>
        <w:tc>
          <w:tcPr>
            <w:tcW w:w="1701" w:type="dxa"/>
          </w:tcPr>
          <w:p w:rsidR="0067685C" w:rsidRPr="00BB5F60" w:rsidRDefault="00BB5F60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Количество рабочих мест, чел.</w:t>
            </w:r>
          </w:p>
        </w:tc>
        <w:tc>
          <w:tcPr>
            <w:tcW w:w="2404" w:type="dxa"/>
          </w:tcPr>
          <w:p w:rsidR="0076233A" w:rsidRDefault="00BB5F60" w:rsidP="00BB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BB5F60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Статус реализации проекта</w:t>
            </w:r>
            <w:r w:rsidR="0076233A">
              <w:rPr>
                <w:rFonts w:ascii="PT Astra Serif" w:hAnsi="PT Astra Serif" w:cs="Calibri"/>
                <w:b/>
                <w:bCs/>
                <w:sz w:val="24"/>
                <w:szCs w:val="28"/>
              </w:rPr>
              <w:t>*</w:t>
            </w:r>
          </w:p>
          <w:p w:rsidR="0067685C" w:rsidRPr="0076233A" w:rsidRDefault="0076233A" w:rsidP="00F3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/>
                <w:bCs/>
                <w:sz w:val="24"/>
                <w:szCs w:val="28"/>
              </w:rPr>
            </w:pPr>
            <w:r w:rsidRPr="0076233A">
              <w:rPr>
                <w:rFonts w:ascii="PT Astra Serif" w:hAnsi="PT Astra Serif" w:cs="Calibri"/>
                <w:b/>
                <w:bCs/>
                <w:sz w:val="20"/>
                <w:szCs w:val="28"/>
              </w:rPr>
              <w:t>* -</w:t>
            </w:r>
            <w:r w:rsidR="00BB5F60" w:rsidRPr="0076233A">
              <w:rPr>
                <w:rFonts w:ascii="PT Astra Serif" w:hAnsi="PT Astra Serif" w:cs="Calibri"/>
                <w:b/>
                <w:bCs/>
                <w:sz w:val="20"/>
                <w:szCs w:val="28"/>
              </w:rPr>
              <w:t xml:space="preserve"> на 31.12.202</w:t>
            </w:r>
            <w:r w:rsidR="00F337E5">
              <w:rPr>
                <w:rFonts w:ascii="PT Astra Serif" w:hAnsi="PT Astra Serif" w:cs="Calibri"/>
                <w:b/>
                <w:bCs/>
                <w:sz w:val="20"/>
                <w:szCs w:val="28"/>
              </w:rPr>
              <w:t>4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5D12EF" w:rsidRDefault="00F337E5" w:rsidP="006F4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Инкубационный цех мощностью 2100 тыс. цеплят в год</w:t>
            </w:r>
          </w:p>
        </w:tc>
        <w:tc>
          <w:tcPr>
            <w:tcW w:w="1992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400</w:t>
            </w:r>
          </w:p>
        </w:tc>
        <w:tc>
          <w:tcPr>
            <w:tcW w:w="1701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40</w:t>
            </w:r>
          </w:p>
        </w:tc>
        <w:tc>
          <w:tcPr>
            <w:tcW w:w="2404" w:type="dxa"/>
          </w:tcPr>
          <w:p w:rsidR="0067685C" w:rsidRPr="005D12EF" w:rsidRDefault="009507AB" w:rsidP="00950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5D12EF" w:rsidRDefault="00F337E5" w:rsidP="0080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Завод по производству алюминиевых банок для напитков в Ульяновской области</w:t>
            </w:r>
          </w:p>
        </w:tc>
        <w:tc>
          <w:tcPr>
            <w:tcW w:w="1992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11838</w:t>
            </w:r>
          </w:p>
        </w:tc>
        <w:tc>
          <w:tcPr>
            <w:tcW w:w="1701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2404" w:type="dxa"/>
          </w:tcPr>
          <w:p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5D12EF" w:rsidRDefault="00F3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Производство промышленных прототипов на территории ИП «Заволжье»</w:t>
            </w:r>
          </w:p>
        </w:tc>
        <w:tc>
          <w:tcPr>
            <w:tcW w:w="1992" w:type="dxa"/>
          </w:tcPr>
          <w:p w:rsidR="0067685C" w:rsidRPr="005D12EF" w:rsidRDefault="006F4D9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1701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</w:t>
            </w:r>
          </w:p>
        </w:tc>
        <w:tc>
          <w:tcPr>
            <w:tcW w:w="2404" w:type="dxa"/>
          </w:tcPr>
          <w:p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F337E5" w:rsidRDefault="00F3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  <w:lang w:val="en-US"/>
              </w:rPr>
              <w:t>II</w:t>
            </w:r>
            <w:r w:rsidRPr="00F337E5">
              <w:rPr>
                <w:rFonts w:ascii="PT Astra Serif" w:hAnsi="PT Astra Serif" w:cs="Calibri"/>
                <w:bCs/>
                <w:sz w:val="24"/>
                <w:szCs w:val="28"/>
              </w:rPr>
              <w:t xml:space="preserve"> </w:t>
            </w:r>
            <w:r>
              <w:rPr>
                <w:rFonts w:ascii="PT Astra Serif" w:hAnsi="PT Astra Serif" w:cs="Calibri"/>
                <w:bCs/>
                <w:sz w:val="24"/>
                <w:szCs w:val="28"/>
              </w:rPr>
              <w:t>очередь предприятия по розливу воды</w:t>
            </w:r>
          </w:p>
        </w:tc>
        <w:tc>
          <w:tcPr>
            <w:tcW w:w="1992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5D12EF" w:rsidRDefault="00F337E5" w:rsidP="00F33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Восстановительное производство высокотехнологичной оснастки</w:t>
            </w:r>
          </w:p>
        </w:tc>
        <w:tc>
          <w:tcPr>
            <w:tcW w:w="1992" w:type="dxa"/>
          </w:tcPr>
          <w:p w:rsidR="0067685C" w:rsidRPr="005D12EF" w:rsidRDefault="00F337E5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:rsidR="0067685C" w:rsidRPr="005D12EF" w:rsidRDefault="00DD1FC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</w:tcPr>
          <w:p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A21B4F" w:rsidRDefault="00A21B4F" w:rsidP="00804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  <w:lang w:val="en-US"/>
              </w:rPr>
              <w:t>V</w:t>
            </w:r>
            <w:r>
              <w:rPr>
                <w:rFonts w:ascii="PT Astra Serif" w:hAnsi="PT Astra Serif" w:cs="Calibri"/>
                <w:bCs/>
                <w:sz w:val="24"/>
                <w:szCs w:val="28"/>
              </w:rPr>
              <w:t xml:space="preserve"> очередь складского комплекса</w:t>
            </w:r>
          </w:p>
        </w:tc>
        <w:tc>
          <w:tcPr>
            <w:tcW w:w="1992" w:type="dxa"/>
          </w:tcPr>
          <w:p w:rsidR="0067685C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600</w:t>
            </w:r>
          </w:p>
        </w:tc>
        <w:tc>
          <w:tcPr>
            <w:tcW w:w="1701" w:type="dxa"/>
          </w:tcPr>
          <w:p w:rsidR="0067685C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30</w:t>
            </w:r>
          </w:p>
        </w:tc>
        <w:tc>
          <w:tcPr>
            <w:tcW w:w="2404" w:type="dxa"/>
          </w:tcPr>
          <w:p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67685C" w:rsidRPr="00BB5F60" w:rsidTr="0076233A">
        <w:tc>
          <w:tcPr>
            <w:tcW w:w="3248" w:type="dxa"/>
          </w:tcPr>
          <w:p w:rsidR="0067685C" w:rsidRPr="005D12EF" w:rsidRDefault="00A21B4F" w:rsidP="00C9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Автоматическая роторная линия по выпуску яичной тары</w:t>
            </w:r>
          </w:p>
        </w:tc>
        <w:tc>
          <w:tcPr>
            <w:tcW w:w="1992" w:type="dxa"/>
          </w:tcPr>
          <w:p w:rsidR="0067685C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270</w:t>
            </w:r>
          </w:p>
        </w:tc>
        <w:tc>
          <w:tcPr>
            <w:tcW w:w="1701" w:type="dxa"/>
          </w:tcPr>
          <w:p w:rsidR="0067685C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202</w:t>
            </w:r>
          </w:p>
        </w:tc>
        <w:tc>
          <w:tcPr>
            <w:tcW w:w="2404" w:type="dxa"/>
          </w:tcPr>
          <w:p w:rsidR="0067685C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:rsidTr="0076233A">
        <w:tc>
          <w:tcPr>
            <w:tcW w:w="3248" w:type="dxa"/>
          </w:tcPr>
          <w:p w:rsidR="00E040E1" w:rsidRPr="005D12EF" w:rsidRDefault="00A2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производственной корпуса металлообработки</w:t>
            </w:r>
          </w:p>
        </w:tc>
        <w:tc>
          <w:tcPr>
            <w:tcW w:w="1992" w:type="dxa"/>
          </w:tcPr>
          <w:p w:rsidR="00E040E1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:rsidR="00E040E1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30</w:t>
            </w:r>
          </w:p>
        </w:tc>
        <w:tc>
          <w:tcPr>
            <w:tcW w:w="2404" w:type="dxa"/>
          </w:tcPr>
          <w:p w:rsidR="00E040E1" w:rsidRPr="005D12EF" w:rsidRDefault="00E872DB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:rsidTr="00013BA3">
        <w:tc>
          <w:tcPr>
            <w:tcW w:w="3248" w:type="dxa"/>
            <w:tcBorders>
              <w:bottom w:val="single" w:sz="4" w:space="0" w:color="000000"/>
            </w:tcBorders>
          </w:tcPr>
          <w:p w:rsidR="00E040E1" w:rsidRPr="005D12EF" w:rsidRDefault="00A2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производства лопастей ветроэнергетической установки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:rsidR="00E040E1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1445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040E1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400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:rsidR="00E040E1" w:rsidRPr="005D12EF" w:rsidRDefault="00A21B4F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:rsidTr="00013BA3">
        <w:tc>
          <w:tcPr>
            <w:tcW w:w="3248" w:type="dxa"/>
            <w:tcBorders>
              <w:bottom w:val="single" w:sz="12" w:space="0" w:color="000000"/>
            </w:tcBorders>
          </w:tcPr>
          <w:p w:rsidR="00E040E1" w:rsidRPr="00692ADD" w:rsidRDefault="00A21B4F" w:rsidP="00692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Создание предприятия по производству бумагу санитарно-гигиенического назначения</w:t>
            </w:r>
          </w:p>
        </w:tc>
        <w:tc>
          <w:tcPr>
            <w:tcW w:w="1992" w:type="dxa"/>
            <w:tcBorders>
              <w:bottom w:val="single" w:sz="12" w:space="0" w:color="000000"/>
            </w:tcBorders>
          </w:tcPr>
          <w:p w:rsidR="00E040E1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269,8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E040E1" w:rsidRPr="005D12EF" w:rsidRDefault="00A21B4F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62</w:t>
            </w:r>
          </w:p>
        </w:tc>
        <w:tc>
          <w:tcPr>
            <w:tcW w:w="2404" w:type="dxa"/>
            <w:tcBorders>
              <w:bottom w:val="single" w:sz="12" w:space="0" w:color="000000"/>
            </w:tcBorders>
          </w:tcPr>
          <w:p w:rsidR="00E040E1" w:rsidRPr="005D12EF" w:rsidRDefault="00A21B4F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>
              <w:rPr>
                <w:rFonts w:ascii="PT Astra Serif" w:hAnsi="PT Astra Serif" w:cs="Calibri"/>
                <w:bCs/>
                <w:sz w:val="24"/>
                <w:szCs w:val="28"/>
              </w:rPr>
              <w:t>Введено в эксплуатацию</w:t>
            </w:r>
          </w:p>
        </w:tc>
      </w:tr>
      <w:tr w:rsidR="00E040E1" w:rsidRPr="00BB5F60" w:rsidTr="0076233A">
        <w:tc>
          <w:tcPr>
            <w:tcW w:w="3248" w:type="dxa"/>
          </w:tcPr>
          <w:p w:rsidR="00E040E1" w:rsidRPr="005B786D" w:rsidRDefault="004C7B6A" w:rsidP="004C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Проект по созданию производства пенополистиролов</w:t>
            </w:r>
          </w:p>
        </w:tc>
        <w:tc>
          <w:tcPr>
            <w:tcW w:w="1992" w:type="dxa"/>
          </w:tcPr>
          <w:p w:rsidR="00E040E1" w:rsidRPr="005B786D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1701" w:type="dxa"/>
          </w:tcPr>
          <w:p w:rsidR="00E040E1" w:rsidRPr="005B786D" w:rsidRDefault="004C7B6A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:rsidR="00E040E1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E040E1" w:rsidRPr="00BB5F60" w:rsidTr="0076233A">
        <w:tc>
          <w:tcPr>
            <w:tcW w:w="3248" w:type="dxa"/>
          </w:tcPr>
          <w:p w:rsidR="00E040E1" w:rsidRPr="005B786D" w:rsidRDefault="005B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  <w:lang w:val="en-US"/>
              </w:rPr>
              <w:t>Строительство производственного корпуса металлообработки</w:t>
            </w:r>
          </w:p>
        </w:tc>
        <w:tc>
          <w:tcPr>
            <w:tcW w:w="1992" w:type="dxa"/>
          </w:tcPr>
          <w:p w:rsidR="00E040E1" w:rsidRPr="005B786D" w:rsidRDefault="005B786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:rsidR="00E040E1" w:rsidRPr="005B786D" w:rsidRDefault="005B786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30</w:t>
            </w:r>
          </w:p>
        </w:tc>
        <w:tc>
          <w:tcPr>
            <w:tcW w:w="2404" w:type="dxa"/>
          </w:tcPr>
          <w:p w:rsidR="00E040E1" w:rsidRPr="005B786D" w:rsidRDefault="005B786D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:rsidTr="0076233A">
        <w:tc>
          <w:tcPr>
            <w:tcW w:w="3248" w:type="dxa"/>
          </w:tcPr>
          <w:p w:rsidR="004C7B6A" w:rsidRPr="005B786D" w:rsidRDefault="00405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Модернизация производства силикатных изделий</w:t>
            </w:r>
          </w:p>
        </w:tc>
        <w:tc>
          <w:tcPr>
            <w:tcW w:w="1992" w:type="dxa"/>
          </w:tcPr>
          <w:p w:rsidR="004C7B6A" w:rsidRPr="005B786D" w:rsidRDefault="00405F91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1185</w:t>
            </w:r>
          </w:p>
        </w:tc>
        <w:tc>
          <w:tcPr>
            <w:tcW w:w="1701" w:type="dxa"/>
          </w:tcPr>
          <w:p w:rsidR="004C7B6A" w:rsidRPr="005B786D" w:rsidRDefault="00405F91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234</w:t>
            </w:r>
          </w:p>
        </w:tc>
        <w:tc>
          <w:tcPr>
            <w:tcW w:w="2404" w:type="dxa"/>
          </w:tcPr>
          <w:p w:rsidR="004C7B6A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:rsidTr="0076233A">
        <w:tc>
          <w:tcPr>
            <w:tcW w:w="3248" w:type="dxa"/>
          </w:tcPr>
          <w:p w:rsidR="004C7B6A" w:rsidRPr="005B786D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Производство автокомпонентов для новой линейки малотоннажных грузовиков</w:t>
            </w:r>
          </w:p>
        </w:tc>
        <w:tc>
          <w:tcPr>
            <w:tcW w:w="1992" w:type="dxa"/>
          </w:tcPr>
          <w:p w:rsidR="004C7B6A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700</w:t>
            </w:r>
          </w:p>
        </w:tc>
        <w:tc>
          <w:tcPr>
            <w:tcW w:w="1701" w:type="dxa"/>
          </w:tcPr>
          <w:p w:rsidR="004C7B6A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2404" w:type="dxa"/>
          </w:tcPr>
          <w:p w:rsidR="004C7B6A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:rsidTr="0076233A">
        <w:tc>
          <w:tcPr>
            <w:tcW w:w="3248" w:type="dxa"/>
          </w:tcPr>
          <w:p w:rsidR="004C7B6A" w:rsidRPr="005B786D" w:rsidRDefault="005B786D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Модернизация птицеводческой фабрики</w:t>
            </w:r>
          </w:p>
        </w:tc>
        <w:tc>
          <w:tcPr>
            <w:tcW w:w="1992" w:type="dxa"/>
          </w:tcPr>
          <w:p w:rsidR="004C7B6A" w:rsidRPr="005B786D" w:rsidRDefault="005B786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130</w:t>
            </w:r>
          </w:p>
        </w:tc>
        <w:tc>
          <w:tcPr>
            <w:tcW w:w="1701" w:type="dxa"/>
          </w:tcPr>
          <w:p w:rsidR="004C7B6A" w:rsidRPr="005B786D" w:rsidRDefault="005B786D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20</w:t>
            </w:r>
          </w:p>
        </w:tc>
        <w:tc>
          <w:tcPr>
            <w:tcW w:w="2404" w:type="dxa"/>
          </w:tcPr>
          <w:p w:rsidR="004C7B6A" w:rsidRPr="005B786D" w:rsidRDefault="005B786D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4C7B6A" w:rsidRPr="00BB5F60" w:rsidTr="0076233A">
        <w:tc>
          <w:tcPr>
            <w:tcW w:w="3248" w:type="dxa"/>
          </w:tcPr>
          <w:p w:rsidR="004C7B6A" w:rsidRPr="005B786D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 xml:space="preserve">Строительство многопрофильного </w:t>
            </w: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медицинского центра</w:t>
            </w:r>
          </w:p>
        </w:tc>
        <w:tc>
          <w:tcPr>
            <w:tcW w:w="1992" w:type="dxa"/>
          </w:tcPr>
          <w:p w:rsidR="004C7B6A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600</w:t>
            </w:r>
          </w:p>
        </w:tc>
        <w:tc>
          <w:tcPr>
            <w:tcW w:w="1701" w:type="dxa"/>
          </w:tcPr>
          <w:p w:rsidR="004C7B6A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2404" w:type="dxa"/>
          </w:tcPr>
          <w:p w:rsidR="004C7B6A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76233A">
        <w:tc>
          <w:tcPr>
            <w:tcW w:w="3248" w:type="dxa"/>
          </w:tcPr>
          <w:p w:rsidR="000124C7" w:rsidRPr="005B786D" w:rsidRDefault="005B786D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lastRenderedPageBreak/>
              <w:t>Строительство завода</w:t>
            </w:r>
            <w:r w:rsidR="000124C7" w:rsidRPr="005B786D">
              <w:rPr>
                <w:rFonts w:ascii="PT Astra Serif" w:hAnsi="PT Astra Serif" w:cs="Calibri"/>
                <w:bCs/>
                <w:sz w:val="24"/>
                <w:szCs w:val="28"/>
              </w:rPr>
              <w:t xml:space="preserve"> по созданию производства диатомитов</w:t>
            </w:r>
          </w:p>
        </w:tc>
        <w:tc>
          <w:tcPr>
            <w:tcW w:w="1992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200</w:t>
            </w:r>
          </w:p>
        </w:tc>
        <w:tc>
          <w:tcPr>
            <w:tcW w:w="1701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25</w:t>
            </w:r>
          </w:p>
        </w:tc>
        <w:tc>
          <w:tcPr>
            <w:tcW w:w="2404" w:type="dxa"/>
          </w:tcPr>
          <w:p w:rsidR="000124C7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76233A">
        <w:tc>
          <w:tcPr>
            <w:tcW w:w="3248" w:type="dxa"/>
          </w:tcPr>
          <w:p w:rsidR="000124C7" w:rsidRPr="005B786D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 xml:space="preserve">Строительство </w:t>
            </w:r>
            <w:r w:rsidR="005B786D" w:rsidRPr="005B786D">
              <w:rPr>
                <w:rFonts w:ascii="PT Astra Serif" w:hAnsi="PT Astra Serif" w:cs="Calibri"/>
                <w:bCs/>
                <w:sz w:val="24"/>
                <w:szCs w:val="28"/>
              </w:rPr>
              <w:t>аква</w:t>
            </w: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термального комплекса</w:t>
            </w:r>
          </w:p>
        </w:tc>
        <w:tc>
          <w:tcPr>
            <w:tcW w:w="1992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600</w:t>
            </w:r>
          </w:p>
        </w:tc>
        <w:tc>
          <w:tcPr>
            <w:tcW w:w="1701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34</w:t>
            </w:r>
          </w:p>
        </w:tc>
        <w:tc>
          <w:tcPr>
            <w:tcW w:w="2404" w:type="dxa"/>
          </w:tcPr>
          <w:p w:rsidR="000124C7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76233A">
        <w:tc>
          <w:tcPr>
            <w:tcW w:w="3248" w:type="dxa"/>
          </w:tcPr>
          <w:p w:rsidR="000124C7" w:rsidRPr="005B786D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корпуса для производства резины</w:t>
            </w:r>
          </w:p>
        </w:tc>
        <w:tc>
          <w:tcPr>
            <w:tcW w:w="1992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1701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</w:tcPr>
          <w:p w:rsidR="000124C7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76233A">
        <w:tc>
          <w:tcPr>
            <w:tcW w:w="3248" w:type="dxa"/>
          </w:tcPr>
          <w:p w:rsidR="000124C7" w:rsidRPr="005B786D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Строительство семенного завода с собственными складскими помещениями</w:t>
            </w:r>
          </w:p>
        </w:tc>
        <w:tc>
          <w:tcPr>
            <w:tcW w:w="1992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150</w:t>
            </w:r>
          </w:p>
        </w:tc>
        <w:tc>
          <w:tcPr>
            <w:tcW w:w="1701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25</w:t>
            </w:r>
          </w:p>
        </w:tc>
        <w:tc>
          <w:tcPr>
            <w:tcW w:w="2404" w:type="dxa"/>
          </w:tcPr>
          <w:p w:rsidR="000124C7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76233A">
        <w:tc>
          <w:tcPr>
            <w:tcW w:w="3248" w:type="dxa"/>
          </w:tcPr>
          <w:p w:rsidR="000124C7" w:rsidRPr="005B786D" w:rsidRDefault="000124C7" w:rsidP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Проект по созданию производства оборудования для нефтегазовой промышленности</w:t>
            </w:r>
          </w:p>
        </w:tc>
        <w:tc>
          <w:tcPr>
            <w:tcW w:w="1992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500</w:t>
            </w:r>
          </w:p>
        </w:tc>
        <w:tc>
          <w:tcPr>
            <w:tcW w:w="1701" w:type="dxa"/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100</w:t>
            </w:r>
          </w:p>
        </w:tc>
        <w:tc>
          <w:tcPr>
            <w:tcW w:w="2404" w:type="dxa"/>
          </w:tcPr>
          <w:p w:rsidR="000124C7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AA2E24">
        <w:tc>
          <w:tcPr>
            <w:tcW w:w="3248" w:type="dxa"/>
            <w:tcBorders>
              <w:bottom w:val="single" w:sz="4" w:space="0" w:color="000000"/>
            </w:tcBorders>
          </w:tcPr>
          <w:p w:rsidR="000124C7" w:rsidRPr="005B786D" w:rsidRDefault="0001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Создание производственного комплекса по выпуску теплообменного емкостного, резервуарного и колонного нефтехимического оборудования</w:t>
            </w:r>
          </w:p>
        </w:tc>
        <w:tc>
          <w:tcPr>
            <w:tcW w:w="1992" w:type="dxa"/>
            <w:tcBorders>
              <w:bottom w:val="single" w:sz="4" w:space="0" w:color="000000"/>
            </w:tcBorders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1300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0124C7" w:rsidRPr="005B786D" w:rsidRDefault="000124C7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50</w:t>
            </w:r>
          </w:p>
        </w:tc>
        <w:tc>
          <w:tcPr>
            <w:tcW w:w="2404" w:type="dxa"/>
            <w:tcBorders>
              <w:bottom w:val="single" w:sz="4" w:space="0" w:color="000000"/>
            </w:tcBorders>
          </w:tcPr>
          <w:p w:rsidR="000124C7" w:rsidRPr="005B786D" w:rsidRDefault="00D11FCC" w:rsidP="00E87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В стадии реализации</w:t>
            </w:r>
          </w:p>
        </w:tc>
      </w:tr>
      <w:tr w:rsidR="000124C7" w:rsidRPr="00BB5F60" w:rsidTr="00AA2E24">
        <w:tc>
          <w:tcPr>
            <w:tcW w:w="3248" w:type="dxa"/>
            <w:tcBorders>
              <w:top w:val="single" w:sz="12" w:space="0" w:color="000000"/>
            </w:tcBorders>
          </w:tcPr>
          <w:p w:rsidR="000124C7" w:rsidRPr="005B786D" w:rsidRDefault="0097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Модернизации линии мокрого обогащения кварцевого песка со строительством нового производственного корпуса</w:t>
            </w:r>
          </w:p>
        </w:tc>
        <w:tc>
          <w:tcPr>
            <w:tcW w:w="1992" w:type="dxa"/>
            <w:tcBorders>
              <w:top w:val="single" w:sz="12" w:space="0" w:color="000000"/>
            </w:tcBorders>
          </w:tcPr>
          <w:p w:rsidR="000124C7" w:rsidRPr="005B786D" w:rsidRDefault="0097701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0124C7" w:rsidRPr="005B786D" w:rsidRDefault="00977010" w:rsidP="0076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15</w:t>
            </w:r>
          </w:p>
        </w:tc>
        <w:tc>
          <w:tcPr>
            <w:tcW w:w="2404" w:type="dxa"/>
            <w:tcBorders>
              <w:top w:val="single" w:sz="12" w:space="0" w:color="000000"/>
            </w:tcBorders>
          </w:tcPr>
          <w:p w:rsidR="000124C7" w:rsidRPr="005B786D" w:rsidRDefault="00977010" w:rsidP="0097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Calibri"/>
                <w:bCs/>
                <w:sz w:val="24"/>
                <w:szCs w:val="28"/>
              </w:rPr>
            </w:pP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>Планируется н</w:t>
            </w:r>
            <w:r w:rsidR="00F24D40" w:rsidRPr="005B786D">
              <w:rPr>
                <w:rFonts w:ascii="PT Astra Serif" w:hAnsi="PT Astra Serif" w:cs="Calibri"/>
                <w:bCs/>
                <w:sz w:val="24"/>
                <w:szCs w:val="28"/>
              </w:rPr>
              <w:t>ачало реализации проекта  в 2025</w:t>
            </w:r>
            <w:r w:rsidRPr="005B786D">
              <w:rPr>
                <w:rFonts w:ascii="PT Astra Serif" w:hAnsi="PT Astra Serif" w:cs="Calibri"/>
                <w:bCs/>
                <w:sz w:val="24"/>
                <w:szCs w:val="28"/>
              </w:rPr>
              <w:t xml:space="preserve"> году</w:t>
            </w:r>
          </w:p>
        </w:tc>
        <w:bookmarkStart w:id="0" w:name="_GoBack"/>
        <w:bookmarkEnd w:id="0"/>
      </w:tr>
    </w:tbl>
    <w:p w:rsidR="0067685C" w:rsidRPr="00BB5F60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4"/>
          <w:szCs w:val="28"/>
        </w:rPr>
      </w:pPr>
    </w:p>
    <w:p w:rsidR="0067685C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8"/>
          <w:szCs w:val="28"/>
        </w:rPr>
      </w:pPr>
    </w:p>
    <w:p w:rsidR="0067685C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8"/>
          <w:szCs w:val="28"/>
        </w:rPr>
      </w:pPr>
    </w:p>
    <w:p w:rsidR="0067685C" w:rsidRDefault="006768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Cs/>
          <w:sz w:val="28"/>
          <w:szCs w:val="28"/>
        </w:rPr>
      </w:pPr>
    </w:p>
    <w:p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:rsidR="000B6F2F" w:rsidRDefault="000B6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:rsidR="000B6F2F" w:rsidRDefault="000B6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:rsidR="000B6F2F" w:rsidRDefault="000B6F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alibri"/>
          <w:b/>
          <w:sz w:val="26"/>
          <w:szCs w:val="26"/>
        </w:rPr>
      </w:pPr>
    </w:p>
    <w:p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T Astra Serif" w:hAnsi="PT Astra Serif" w:cs="PT Astra Serif"/>
          <w:sz w:val="26"/>
          <w:szCs w:val="26"/>
        </w:rPr>
      </w:pPr>
    </w:p>
    <w:p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DC70ED" w:rsidRDefault="00DC70ED">
      <w:pPr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PT Astra Serif" w:hAnsi="PT Astra Serif" w:cs="PT Astra Serif"/>
          <w:sz w:val="28"/>
          <w:szCs w:val="28"/>
        </w:rPr>
      </w:pPr>
    </w:p>
    <w:sectPr w:rsidR="00DC70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5E" w:rsidRDefault="00173A5E">
      <w:pPr>
        <w:spacing w:line="240" w:lineRule="auto"/>
      </w:pPr>
      <w:r>
        <w:separator/>
      </w:r>
    </w:p>
  </w:endnote>
  <w:endnote w:type="continuationSeparator" w:id="0">
    <w:p w:rsidR="00173A5E" w:rsidRDefault="00173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5E" w:rsidRDefault="00173A5E">
      <w:pPr>
        <w:spacing w:after="0"/>
      </w:pPr>
      <w:r>
        <w:separator/>
      </w:r>
    </w:p>
  </w:footnote>
  <w:footnote w:type="continuationSeparator" w:id="0">
    <w:p w:rsidR="00173A5E" w:rsidRDefault="00173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8301C8E"/>
    <w:multiLevelType w:val="singleLevel"/>
    <w:tmpl w:val="A8301C8E"/>
    <w:lvl w:ilvl="0">
      <w:start w:val="1"/>
      <w:numFmt w:val="decimal"/>
      <w:suff w:val="space"/>
      <w:lvlText w:val="%1."/>
      <w:lvlJc w:val="left"/>
    </w:lvl>
  </w:abstractNum>
  <w:abstractNum w:abstractNumId="1">
    <w:nsid w:val="146A60DD"/>
    <w:multiLevelType w:val="hybridMultilevel"/>
    <w:tmpl w:val="614E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51D"/>
    <w:multiLevelType w:val="hybridMultilevel"/>
    <w:tmpl w:val="A4A6DDEC"/>
    <w:lvl w:ilvl="0" w:tplc="EB804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A5F8C"/>
    <w:multiLevelType w:val="hybridMultilevel"/>
    <w:tmpl w:val="D41A67B6"/>
    <w:lvl w:ilvl="0" w:tplc="ACA01C80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353F59"/>
    <w:multiLevelType w:val="hybridMultilevel"/>
    <w:tmpl w:val="7D04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3B"/>
    <w:rsid w:val="000122F0"/>
    <w:rsid w:val="000124C7"/>
    <w:rsid w:val="00013BA3"/>
    <w:rsid w:val="00024CBF"/>
    <w:rsid w:val="00025835"/>
    <w:rsid w:val="00031582"/>
    <w:rsid w:val="00033300"/>
    <w:rsid w:val="000426F3"/>
    <w:rsid w:val="00043504"/>
    <w:rsid w:val="000451FA"/>
    <w:rsid w:val="000533C5"/>
    <w:rsid w:val="00062CC3"/>
    <w:rsid w:val="000911DC"/>
    <w:rsid w:val="000A69AF"/>
    <w:rsid w:val="000B6F2F"/>
    <w:rsid w:val="00104415"/>
    <w:rsid w:val="00121B2C"/>
    <w:rsid w:val="00173A5E"/>
    <w:rsid w:val="001859A5"/>
    <w:rsid w:val="001C1C3B"/>
    <w:rsid w:val="001D51CE"/>
    <w:rsid w:val="001F6E78"/>
    <w:rsid w:val="00204D10"/>
    <w:rsid w:val="00211599"/>
    <w:rsid w:val="002329D2"/>
    <w:rsid w:val="00232EA3"/>
    <w:rsid w:val="002619C7"/>
    <w:rsid w:val="002641C6"/>
    <w:rsid w:val="00280F75"/>
    <w:rsid w:val="00281B92"/>
    <w:rsid w:val="002A24DF"/>
    <w:rsid w:val="002B029F"/>
    <w:rsid w:val="002D45E6"/>
    <w:rsid w:val="002D5594"/>
    <w:rsid w:val="002E7619"/>
    <w:rsid w:val="002F225B"/>
    <w:rsid w:val="00307D95"/>
    <w:rsid w:val="00324EC4"/>
    <w:rsid w:val="00351F7F"/>
    <w:rsid w:val="003548FE"/>
    <w:rsid w:val="003726B9"/>
    <w:rsid w:val="00377E62"/>
    <w:rsid w:val="00382A87"/>
    <w:rsid w:val="003878F3"/>
    <w:rsid w:val="003B2C0C"/>
    <w:rsid w:val="003B608C"/>
    <w:rsid w:val="003E3180"/>
    <w:rsid w:val="00405F91"/>
    <w:rsid w:val="00413D60"/>
    <w:rsid w:val="004607A2"/>
    <w:rsid w:val="004C7B6A"/>
    <w:rsid w:val="004D4CE4"/>
    <w:rsid w:val="00505362"/>
    <w:rsid w:val="00544A0B"/>
    <w:rsid w:val="005461B9"/>
    <w:rsid w:val="00565F5D"/>
    <w:rsid w:val="005661D9"/>
    <w:rsid w:val="00587337"/>
    <w:rsid w:val="005A6556"/>
    <w:rsid w:val="005A733C"/>
    <w:rsid w:val="005B786D"/>
    <w:rsid w:val="005D12EF"/>
    <w:rsid w:val="005D4CE3"/>
    <w:rsid w:val="005F29DF"/>
    <w:rsid w:val="0060002F"/>
    <w:rsid w:val="006000C4"/>
    <w:rsid w:val="00605889"/>
    <w:rsid w:val="006058BF"/>
    <w:rsid w:val="00605AC2"/>
    <w:rsid w:val="0062780B"/>
    <w:rsid w:val="006416FA"/>
    <w:rsid w:val="0067242A"/>
    <w:rsid w:val="0067685C"/>
    <w:rsid w:val="006874FB"/>
    <w:rsid w:val="00692ADD"/>
    <w:rsid w:val="006A7C3D"/>
    <w:rsid w:val="006B0EE7"/>
    <w:rsid w:val="006C7124"/>
    <w:rsid w:val="006D0723"/>
    <w:rsid w:val="006F37B2"/>
    <w:rsid w:val="006F4D9F"/>
    <w:rsid w:val="007012D2"/>
    <w:rsid w:val="007054AA"/>
    <w:rsid w:val="007106D7"/>
    <w:rsid w:val="0072159B"/>
    <w:rsid w:val="00743200"/>
    <w:rsid w:val="0076233A"/>
    <w:rsid w:val="007A2274"/>
    <w:rsid w:val="007A4C4C"/>
    <w:rsid w:val="007A7E6D"/>
    <w:rsid w:val="007B24FA"/>
    <w:rsid w:val="007B7888"/>
    <w:rsid w:val="007D1538"/>
    <w:rsid w:val="007D362D"/>
    <w:rsid w:val="007D7D37"/>
    <w:rsid w:val="00800B1F"/>
    <w:rsid w:val="00804C6A"/>
    <w:rsid w:val="008264BF"/>
    <w:rsid w:val="00830403"/>
    <w:rsid w:val="00837676"/>
    <w:rsid w:val="0085314D"/>
    <w:rsid w:val="008571BF"/>
    <w:rsid w:val="00864081"/>
    <w:rsid w:val="00872B3D"/>
    <w:rsid w:val="0088137C"/>
    <w:rsid w:val="008A17C3"/>
    <w:rsid w:val="008A2CC4"/>
    <w:rsid w:val="008B4975"/>
    <w:rsid w:val="008B5696"/>
    <w:rsid w:val="008B6B27"/>
    <w:rsid w:val="008B7132"/>
    <w:rsid w:val="008E7244"/>
    <w:rsid w:val="009210BA"/>
    <w:rsid w:val="00922429"/>
    <w:rsid w:val="00930032"/>
    <w:rsid w:val="00934F5A"/>
    <w:rsid w:val="00936C2D"/>
    <w:rsid w:val="0094093C"/>
    <w:rsid w:val="009507AB"/>
    <w:rsid w:val="00970003"/>
    <w:rsid w:val="00974539"/>
    <w:rsid w:val="00975F9C"/>
    <w:rsid w:val="00977010"/>
    <w:rsid w:val="009779E4"/>
    <w:rsid w:val="009A1C9F"/>
    <w:rsid w:val="009B4475"/>
    <w:rsid w:val="009B62EF"/>
    <w:rsid w:val="009B6478"/>
    <w:rsid w:val="009C1605"/>
    <w:rsid w:val="009C3C26"/>
    <w:rsid w:val="009D3C07"/>
    <w:rsid w:val="00A0616E"/>
    <w:rsid w:val="00A21B4F"/>
    <w:rsid w:val="00A3083B"/>
    <w:rsid w:val="00A340F8"/>
    <w:rsid w:val="00A47397"/>
    <w:rsid w:val="00A81E41"/>
    <w:rsid w:val="00A85AA1"/>
    <w:rsid w:val="00A946D0"/>
    <w:rsid w:val="00A9720A"/>
    <w:rsid w:val="00AA2E24"/>
    <w:rsid w:val="00AA6A0A"/>
    <w:rsid w:val="00AC069C"/>
    <w:rsid w:val="00AE544F"/>
    <w:rsid w:val="00AF1BF5"/>
    <w:rsid w:val="00B23B00"/>
    <w:rsid w:val="00BB195A"/>
    <w:rsid w:val="00BB38B2"/>
    <w:rsid w:val="00BB5F60"/>
    <w:rsid w:val="00BD6B75"/>
    <w:rsid w:val="00BF4B09"/>
    <w:rsid w:val="00C12BD7"/>
    <w:rsid w:val="00C158C4"/>
    <w:rsid w:val="00C23F4B"/>
    <w:rsid w:val="00C33A40"/>
    <w:rsid w:val="00C40D29"/>
    <w:rsid w:val="00C56C73"/>
    <w:rsid w:val="00C66A8D"/>
    <w:rsid w:val="00C90CF3"/>
    <w:rsid w:val="00C92558"/>
    <w:rsid w:val="00C96594"/>
    <w:rsid w:val="00CA153A"/>
    <w:rsid w:val="00CC04D2"/>
    <w:rsid w:val="00CC3362"/>
    <w:rsid w:val="00CC35D3"/>
    <w:rsid w:val="00CD00C7"/>
    <w:rsid w:val="00CD1BDB"/>
    <w:rsid w:val="00CF7203"/>
    <w:rsid w:val="00D03709"/>
    <w:rsid w:val="00D11FCC"/>
    <w:rsid w:val="00D16348"/>
    <w:rsid w:val="00D25D33"/>
    <w:rsid w:val="00D4303D"/>
    <w:rsid w:val="00D438FA"/>
    <w:rsid w:val="00D56013"/>
    <w:rsid w:val="00D60C0B"/>
    <w:rsid w:val="00D64114"/>
    <w:rsid w:val="00D8251D"/>
    <w:rsid w:val="00DC70ED"/>
    <w:rsid w:val="00DD1FCA"/>
    <w:rsid w:val="00DE1C77"/>
    <w:rsid w:val="00DE6EB7"/>
    <w:rsid w:val="00DF2B53"/>
    <w:rsid w:val="00DF3D5A"/>
    <w:rsid w:val="00E040E1"/>
    <w:rsid w:val="00E073F0"/>
    <w:rsid w:val="00E13E2A"/>
    <w:rsid w:val="00E248D0"/>
    <w:rsid w:val="00E721E5"/>
    <w:rsid w:val="00E84DB5"/>
    <w:rsid w:val="00E85DB4"/>
    <w:rsid w:val="00E872DB"/>
    <w:rsid w:val="00E92750"/>
    <w:rsid w:val="00EC04FA"/>
    <w:rsid w:val="00ED0555"/>
    <w:rsid w:val="00ED3992"/>
    <w:rsid w:val="00EE1A4F"/>
    <w:rsid w:val="00F1083C"/>
    <w:rsid w:val="00F14BD0"/>
    <w:rsid w:val="00F24D40"/>
    <w:rsid w:val="00F337E5"/>
    <w:rsid w:val="00F513DD"/>
    <w:rsid w:val="00F62BBC"/>
    <w:rsid w:val="00F70550"/>
    <w:rsid w:val="00F71A95"/>
    <w:rsid w:val="00F85FB5"/>
    <w:rsid w:val="00FB4982"/>
    <w:rsid w:val="00FD413F"/>
    <w:rsid w:val="00FE0DCE"/>
    <w:rsid w:val="00FE154E"/>
    <w:rsid w:val="00FE200E"/>
    <w:rsid w:val="00FE5A93"/>
    <w:rsid w:val="00FE69D9"/>
    <w:rsid w:val="00FF032D"/>
    <w:rsid w:val="04870A09"/>
    <w:rsid w:val="05592A53"/>
    <w:rsid w:val="08D344D4"/>
    <w:rsid w:val="09417076"/>
    <w:rsid w:val="09F50512"/>
    <w:rsid w:val="0A501058"/>
    <w:rsid w:val="218E1523"/>
    <w:rsid w:val="25CB17ED"/>
    <w:rsid w:val="2E757447"/>
    <w:rsid w:val="2EF21811"/>
    <w:rsid w:val="3AC27B2C"/>
    <w:rsid w:val="3DE60157"/>
    <w:rsid w:val="456E6A08"/>
    <w:rsid w:val="460B03DD"/>
    <w:rsid w:val="4642665B"/>
    <w:rsid w:val="530553B7"/>
    <w:rsid w:val="564D0B14"/>
    <w:rsid w:val="569B2073"/>
    <w:rsid w:val="56A63267"/>
    <w:rsid w:val="5C8E6948"/>
    <w:rsid w:val="603D1CC6"/>
    <w:rsid w:val="61221869"/>
    <w:rsid w:val="63C06A3C"/>
    <w:rsid w:val="67120BAA"/>
    <w:rsid w:val="672130C6"/>
    <w:rsid w:val="67AA6810"/>
    <w:rsid w:val="78516792"/>
    <w:rsid w:val="78E8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CC397-8519-4082-828C-0C622D86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0B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AB52-9773-449B-A823-8E4ED1B8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Царев Алексей</dc:creator>
  <cp:lastModifiedBy>Модина Кристина</cp:lastModifiedBy>
  <cp:revision>106</cp:revision>
  <cp:lastPrinted>2024-03-05T06:42:00Z</cp:lastPrinted>
  <dcterms:created xsi:type="dcterms:W3CDTF">2024-03-05T06:10:00Z</dcterms:created>
  <dcterms:modified xsi:type="dcterms:W3CDTF">2025-02-18T10:40:00Z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29207428406F4184A02E5FD995CE03AE</vt:lpwstr>
  </property>
</Properties>
</file>